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E55A" w14:textId="27633F68" w:rsidR="00342117" w:rsidRDefault="00BD27F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47E17" wp14:editId="710D542D">
                <wp:simplePos x="0" y="0"/>
                <wp:positionH relativeFrom="column">
                  <wp:posOffset>1290955</wp:posOffset>
                </wp:positionH>
                <wp:positionV relativeFrom="paragraph">
                  <wp:posOffset>315595</wp:posOffset>
                </wp:positionV>
                <wp:extent cx="3371850" cy="695960"/>
                <wp:effectExtent l="0" t="0" r="0" b="1270"/>
                <wp:wrapNone/>
                <wp:docPr id="19292570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35615" w14:textId="77777777" w:rsidR="00722C73" w:rsidRPr="00722C73" w:rsidRDefault="00722C73" w:rsidP="00722C7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</w:pPr>
                            <w:r w:rsidRPr="00722C73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God Jul och Gott Nytt År!!</w:t>
                            </w:r>
                          </w:p>
                          <w:p w14:paraId="480A19CD" w14:textId="77777777" w:rsidR="00722C73" w:rsidRPr="00722C73" w:rsidRDefault="00722C73" w:rsidP="00722C7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</w:pPr>
                            <w:r w:rsidRPr="00722C73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 xml:space="preserve">Önskar </w:t>
                            </w:r>
                          </w:p>
                          <w:p w14:paraId="468CB3D3" w14:textId="77777777" w:rsidR="00722C73" w:rsidRPr="00722C73" w:rsidRDefault="00722C73" w:rsidP="00722C7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</w:pPr>
                            <w:r w:rsidRPr="00722C73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Styrelse</w:t>
                            </w:r>
                            <w:r w:rsidR="007C5D8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547E1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1.65pt;margin-top:24.85pt;width:265.5pt;height:54.8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864AEAAKEDAAAOAAAAZHJzL2Uyb0RvYy54bWysU8Fu2zAMvQ/YPwi6L47TJG2MOEXXIsOA&#10;rhvQ9QNkWbaF2aJGKbGzrx8lJ2m23YpdBImkH997pNe3Q9eyvUKnweQ8nUw5U0ZCqU2d85fv2w83&#10;nDkvTClaMCrnB+X47eb9u3VvMzWDBtpSISMQ47Le5rzx3mZJ4mSjOuEmYJWhZAXYCU9PrJMSRU/o&#10;XZvMptNl0gOWFkEq5yj6MCb5JuJXlZL+a1U55Vmbc+Lm44nxLMKZbNYiq1HYRssjDfEGFp3Qhpqe&#10;oR6EF2yH+h+oTksEB5WfSOgSqCotVdRAatLpX2qeG2FV1ELmOHu2yf0/WPm0f7bfkPnhIww0wCjC&#10;2UeQPxwzcN8IU6s7ROgbJUpqnAbLkt667PhpsNplLoAU/Rcoachi5yECDRV2wRXSyQidBnA4m64G&#10;zyQFr66u05sFpSTllqvFahmnkojs9LVF5z8p6Fi45BxpqBFd7B+dD2xEdioJzQxsddvGwbbmjwAV&#10;hkhkHwiP1P1QDFQdVBRQHkgHwrgntNd0aQB/cdbTjuTc/dwJVJy1nw15sUrn87BU8TFfXM/ogZeZ&#10;4jIjjCSonHvOxuu9HxdxZ1HXDXU6uX9H/m11lPbK6sib9iAqPu5sWLTLd6x6/bM2vwEAAP//AwBQ&#10;SwMEFAAGAAgAAAAhAF1HuKHeAAAACgEAAA8AAABkcnMvZG93bnJldi54bWxMj8FOwzAMhu9IvENk&#10;JG4soR2UlabThLZxBEbFOWtCW9E4UZJ15e0xJzja/vT7+6v1bEc2mRAHhxJuFwKYwdbpATsJzfvu&#10;5gFYTAq1Gh0aCd8mwrq+vKhUqd0Z38x0SB2jEIylktCn5EvOY9sbq+LCeYN0+3TBqkRj6LgO6kzh&#10;duSZEPfcqgHpQ6+8eepN+3U4WQk++X3xHF5eN9vdJJqPfZMN3VbK66t58wgsmTn9wfCrT+pQk9PR&#10;nVBHNkrIRJ4TKmG5KoARUORLWhyJvFvlwOuK/69Q/wAAAP//AwBQSwECLQAUAAYACAAAACEAtoM4&#10;kv4AAADhAQAAEwAAAAAAAAAAAAAAAAAAAAAAW0NvbnRlbnRfVHlwZXNdLnhtbFBLAQItABQABgAI&#10;AAAAIQA4/SH/1gAAAJQBAAALAAAAAAAAAAAAAAAAAC8BAABfcmVscy8ucmVsc1BLAQItABQABgAI&#10;AAAAIQDZVA864AEAAKEDAAAOAAAAAAAAAAAAAAAAAC4CAABkcnMvZTJvRG9jLnhtbFBLAQItABQA&#10;BgAIAAAAIQBdR7ih3gAAAAoBAAAPAAAAAAAAAAAAAAAAADoEAABkcnMvZG93bnJldi54bWxQSwUG&#10;AAAAAAQABADzAAAARQUAAAAA&#10;" filled="f" stroked="f">
                <v:textbox style="mso-fit-shape-to-text:t">
                  <w:txbxContent>
                    <w:p w14:paraId="11035615" w14:textId="77777777" w:rsidR="00722C73" w:rsidRPr="00722C73" w:rsidRDefault="00722C73" w:rsidP="00722C73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</w:pPr>
                      <w:r w:rsidRPr="00722C73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God Jul och Gott Nytt År!!</w:t>
                      </w:r>
                    </w:p>
                    <w:p w14:paraId="480A19CD" w14:textId="77777777" w:rsidR="00722C73" w:rsidRPr="00722C73" w:rsidRDefault="00722C73" w:rsidP="00722C73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</w:pPr>
                      <w:r w:rsidRPr="00722C73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 xml:space="preserve">Önskar </w:t>
                      </w:r>
                    </w:p>
                    <w:p w14:paraId="468CB3D3" w14:textId="77777777" w:rsidR="00722C73" w:rsidRPr="00722C73" w:rsidRDefault="00722C73" w:rsidP="00722C73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</w:pPr>
                      <w:r w:rsidRPr="00722C73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Styrelse</w:t>
                      </w:r>
                      <w:r w:rsidR="007C5D8F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7C5D8F">
        <w:rPr>
          <w:noProof/>
          <w:lang w:eastAsia="sv-SE"/>
        </w:rPr>
        <w:drawing>
          <wp:anchor distT="0" distB="0" distL="114300" distR="114300" simplePos="0" relativeHeight="251658240" behindDoc="1" locked="0" layoutInCell="0" allowOverlap="1" wp14:anchorId="2D7634BD" wp14:editId="2AD1FE38">
            <wp:simplePos x="0" y="0"/>
            <wp:positionH relativeFrom="margin">
              <wp:posOffset>1424305</wp:posOffset>
            </wp:positionH>
            <wp:positionV relativeFrom="margin">
              <wp:posOffset>1014095</wp:posOffset>
            </wp:positionV>
            <wp:extent cx="3228975" cy="3781425"/>
            <wp:effectExtent l="19050" t="0" r="952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9" t="1410" r="34696" b="71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78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126FBA" wp14:editId="32348F04">
                <wp:simplePos x="0" y="0"/>
                <wp:positionH relativeFrom="column">
                  <wp:posOffset>1447165</wp:posOffset>
                </wp:positionH>
                <wp:positionV relativeFrom="paragraph">
                  <wp:posOffset>4777105</wp:posOffset>
                </wp:positionV>
                <wp:extent cx="3053715" cy="1093470"/>
                <wp:effectExtent l="3810" t="635" r="0" b="1270"/>
                <wp:wrapNone/>
                <wp:docPr id="7072396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715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90E6D" w14:textId="77777777" w:rsidR="00722C73" w:rsidRDefault="00722C73" w:rsidP="00722C7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Väl Mött 2025</w:t>
                            </w:r>
                          </w:p>
                          <w:p w14:paraId="675B5206" w14:textId="77777777" w:rsidR="00722C73" w:rsidRDefault="00722C73" w:rsidP="00722C7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Årsmöte 22 februari</w:t>
                            </w:r>
                          </w:p>
                          <w:p w14:paraId="356695A2" w14:textId="10B551B6" w:rsidR="00722C73" w:rsidRDefault="00722C73" w:rsidP="00722C7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Nationaldagsfirande 6 ju</w:t>
                            </w:r>
                            <w:r w:rsidR="00BD27FC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i</w:t>
                            </w:r>
                          </w:p>
                          <w:p w14:paraId="3B873F71" w14:textId="77777777" w:rsidR="00722C73" w:rsidRPr="00722C73" w:rsidRDefault="00722C73" w:rsidP="00722C7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 xml:space="preserve">Återvändardag </w:t>
                            </w:r>
                            <w:r w:rsidR="007C5D8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6 september</w:t>
                            </w:r>
                          </w:p>
                          <w:p w14:paraId="4E99B8DA" w14:textId="77777777" w:rsidR="00722C73" w:rsidRDefault="00722C7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126FBA" id="Text Box 7" o:spid="_x0000_s1027" type="#_x0000_t202" style="position:absolute;margin-left:113.95pt;margin-top:376.15pt;width:240.45pt;height:86.1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gLI9wEAANIDAAAOAAAAZHJzL2Uyb0RvYy54bWysU9uO0zAQfUfiHyy/0yS9sGzUdLV0VYS0&#10;LEgLH+A4TmKReMzYbVK+nrHTdqvlDZEHy+Oxz8w5c7K+G/uOHRQ6Dabg2SzlTBkJlTZNwX983737&#10;wJnzwlSiA6MKflSO323evlkPNldzaKGrFDICMS4fbMFb722eJE62qhduBlYZStaAvfAUYpNUKAZC&#10;77tknqbvkwGwsghSOUenD1OSbyJ+XSvpv9a1U551BafefFwxrmVYk81a5A0K22p5akP8Qxe90IaK&#10;XqAehBdsj/ovqF5LBAe1n0noE6hrLVXkQGyy9BWb51ZYFbmQOM5eZHL/D1Y+HZ7tN2R+/AgjDTCS&#10;cPYR5E/HDGxbYRp1jwhDq0RFhbMgWTJYl5+eBqld7gJIOXyBioYs9h4i0FhjH1QhnozQaQDHi+hq&#10;9EzS4SJdLW6yFWeScll6u1jexLEkIj8/t+j8JwU9C5uCI001wovDo/OhHZGfr4RqDjpd7XTXxQCb&#10;ctshOwhywC5+kcGra50Jlw2EZxNiOIk8A7WJpB/LkenqJEKgXUJ1JOIIk7HoR6BNC/ibs4FMVXD3&#10;ay9QcdZ9NiTebbZcBhfGYLm6mVOA15nyOiOMJKiCe86m7dZPzt1b1E1Llc7juifBdzpK8dLVqX0y&#10;TlToZPLgzOs43nr5FTd/AAAA//8DAFBLAwQUAAYACAAAACEAUi2wF+AAAAALAQAADwAAAGRycy9k&#10;b3ducmV2LnhtbEyPwU7DMBBE70j8g7VI3KiDIaRN41QVFRcOSC1I9OjGThxhry3bTcPfY05wXO3T&#10;zJtmM1tDJhXi6JDD/aIAorBzcsSBw8f7y90SSEwCpTAOFYdvFWHTXl81opbugns1HdJAcgjGWnDQ&#10;Kfma0thpZUVcOK8w/3oXrEj5DAOVQVxyuDWUFcUTtWLE3KCFV89adV+Hs+XwafUod+Ht2Esz7V77&#10;benn4Dm/vZm3ayBJzekPhl/9rA5tdjq5M8pIDAfGqlVGOVQlewCSiapY5jEnDiv2WAJtG/p/Q/sD&#10;AAD//wMAUEsBAi0AFAAGAAgAAAAhALaDOJL+AAAA4QEAABMAAAAAAAAAAAAAAAAAAAAAAFtDb250&#10;ZW50X1R5cGVzXS54bWxQSwECLQAUAAYACAAAACEAOP0h/9YAAACUAQAACwAAAAAAAAAAAAAAAAAv&#10;AQAAX3JlbHMvLnJlbHNQSwECLQAUAAYACAAAACEACeoCyPcBAADSAwAADgAAAAAAAAAAAAAAAAAu&#10;AgAAZHJzL2Uyb0RvYy54bWxQSwECLQAUAAYACAAAACEAUi2wF+AAAAALAQAADwAAAAAAAAAAAAAA&#10;AABRBAAAZHJzL2Rvd25yZXYueG1sUEsFBgAAAAAEAAQA8wAAAF4FAAAAAA==&#10;" stroked="f">
                <v:textbox style="mso-fit-shape-to-text:t">
                  <w:txbxContent>
                    <w:p w14:paraId="66690E6D" w14:textId="77777777" w:rsidR="00722C73" w:rsidRDefault="00722C73" w:rsidP="00722C73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Väl Mött 2025</w:t>
                      </w:r>
                    </w:p>
                    <w:p w14:paraId="675B5206" w14:textId="77777777" w:rsidR="00722C73" w:rsidRDefault="00722C73" w:rsidP="00722C73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Årsmöte 22 februari</w:t>
                      </w:r>
                    </w:p>
                    <w:p w14:paraId="356695A2" w14:textId="10B551B6" w:rsidR="00722C73" w:rsidRDefault="00722C73" w:rsidP="00722C73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Nationaldagsfirande 6 ju</w:t>
                      </w:r>
                      <w:r w:rsidR="00BD27FC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i</w:t>
                      </w:r>
                    </w:p>
                    <w:p w14:paraId="3B873F71" w14:textId="77777777" w:rsidR="00722C73" w:rsidRPr="00722C73" w:rsidRDefault="00722C73" w:rsidP="00722C73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 xml:space="preserve">Återvändardag </w:t>
                      </w:r>
                      <w:r w:rsidR="007C5D8F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6 september</w:t>
                      </w:r>
                    </w:p>
                    <w:p w14:paraId="4E99B8DA" w14:textId="77777777" w:rsidR="00722C73" w:rsidRDefault="00722C73"/>
                  </w:txbxContent>
                </v:textbox>
              </v:shape>
            </w:pict>
          </mc:Fallback>
        </mc:AlternateContent>
      </w:r>
    </w:p>
    <w:sectPr w:rsidR="00342117" w:rsidSect="00722C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1CE9" w14:textId="77777777" w:rsidR="00CF30D6" w:rsidRDefault="00CF30D6" w:rsidP="007C5D8F">
      <w:pPr>
        <w:spacing w:line="240" w:lineRule="auto"/>
      </w:pPr>
      <w:r>
        <w:separator/>
      </w:r>
    </w:p>
  </w:endnote>
  <w:endnote w:type="continuationSeparator" w:id="0">
    <w:p w14:paraId="27B96E42" w14:textId="77777777" w:rsidR="00CF30D6" w:rsidRDefault="00CF30D6" w:rsidP="007C5D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E1350" w14:textId="77777777" w:rsidR="00CF30D6" w:rsidRDefault="00CF30D6" w:rsidP="007C5D8F">
      <w:pPr>
        <w:spacing w:line="240" w:lineRule="auto"/>
      </w:pPr>
      <w:r>
        <w:separator/>
      </w:r>
    </w:p>
  </w:footnote>
  <w:footnote w:type="continuationSeparator" w:id="0">
    <w:p w14:paraId="396A74C9" w14:textId="77777777" w:rsidR="00CF30D6" w:rsidRDefault="00CF30D6" w:rsidP="007C5D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0"/>
      <w:gridCol w:w="3208"/>
    </w:tblGrid>
    <w:tr w:rsidR="007C5D8F" w:rsidRPr="00085287" w14:paraId="663699A0" w14:textId="77777777" w:rsidTr="007A6F76">
      <w:tc>
        <w:tcPr>
          <w:tcW w:w="0" w:type="auto"/>
        </w:tcPr>
        <w:p w14:paraId="227B0BCF" w14:textId="77777777" w:rsidR="007C5D8F" w:rsidRDefault="007C5D8F" w:rsidP="007A6F76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6C9A1665" wp14:editId="6E5A15CD">
                <wp:extent cx="1276350" cy="923925"/>
                <wp:effectExtent l="19050" t="0" r="0" b="0"/>
                <wp:docPr id="2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6580C66F" w14:textId="77777777" w:rsidR="007C5D8F" w:rsidRDefault="007C5D8F" w:rsidP="007A6F76">
          <w:pPr>
            <w:pStyle w:val="Sidhuvud"/>
          </w:pPr>
        </w:p>
        <w:p w14:paraId="1849800C" w14:textId="77777777" w:rsidR="007C5D8F" w:rsidRDefault="007C5D8F" w:rsidP="007A6F76">
          <w:pPr>
            <w:pStyle w:val="Sidhuvud"/>
          </w:pPr>
        </w:p>
        <w:p w14:paraId="56C1F92A" w14:textId="77777777" w:rsidR="007C5D8F" w:rsidRPr="00E93F59" w:rsidRDefault="007C5D8F" w:rsidP="007A6F76">
          <w:pPr>
            <w:pStyle w:val="Sidhuvud"/>
            <w:rPr>
              <w:b/>
              <w:sz w:val="32"/>
              <w:szCs w:val="32"/>
            </w:rPr>
          </w:pPr>
          <w:r w:rsidRPr="00E93F59">
            <w:rPr>
              <w:b/>
              <w:sz w:val="32"/>
              <w:szCs w:val="32"/>
            </w:rPr>
            <w:t>Lv 3</w:t>
          </w:r>
          <w:r w:rsidRPr="00E93F59">
            <w:rPr>
              <w:b/>
              <w:sz w:val="32"/>
              <w:szCs w:val="32"/>
            </w:rPr>
            <w:br/>
            <w:t xml:space="preserve">Roslagens </w:t>
          </w:r>
          <w:r>
            <w:rPr>
              <w:b/>
              <w:sz w:val="32"/>
              <w:szCs w:val="32"/>
            </w:rPr>
            <w:t>L</w:t>
          </w:r>
          <w:r w:rsidRPr="00E93F59">
            <w:rPr>
              <w:b/>
              <w:sz w:val="32"/>
              <w:szCs w:val="32"/>
            </w:rPr>
            <w:t>uftvärns</w:t>
          </w:r>
          <w:r>
            <w:rPr>
              <w:b/>
              <w:sz w:val="32"/>
              <w:szCs w:val="32"/>
            </w:rPr>
            <w:t>kår</w:t>
          </w:r>
        </w:p>
        <w:p w14:paraId="6A80B1EC" w14:textId="77777777" w:rsidR="007C5D8F" w:rsidRPr="00085287" w:rsidRDefault="007C5D8F" w:rsidP="007A6F76">
          <w:pPr>
            <w:pStyle w:val="Sidhuvud"/>
            <w:rPr>
              <w:sz w:val="24"/>
              <w:szCs w:val="24"/>
            </w:rPr>
          </w:pPr>
          <w:r>
            <w:rPr>
              <w:sz w:val="24"/>
              <w:szCs w:val="24"/>
            </w:rPr>
            <w:t>Lv 3 Kamratförening</w:t>
          </w:r>
        </w:p>
      </w:tc>
    </w:tr>
  </w:tbl>
  <w:p w14:paraId="57B088BC" w14:textId="77777777" w:rsidR="007C5D8F" w:rsidRDefault="007C5D8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14"/>
    <w:rsid w:val="00256241"/>
    <w:rsid w:val="00307B41"/>
    <w:rsid w:val="00342117"/>
    <w:rsid w:val="00357A09"/>
    <w:rsid w:val="005418FF"/>
    <w:rsid w:val="00722C73"/>
    <w:rsid w:val="007C5D8F"/>
    <w:rsid w:val="009403AA"/>
    <w:rsid w:val="00BD27FC"/>
    <w:rsid w:val="00CE2114"/>
    <w:rsid w:val="00CF30D6"/>
    <w:rsid w:val="00E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AA6A"/>
  <w15:docId w15:val="{935041E4-4954-4F42-8202-62136E18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A0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E21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211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C5D8F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5D8F"/>
  </w:style>
  <w:style w:type="paragraph" w:styleId="Sidfot">
    <w:name w:val="footer"/>
    <w:basedOn w:val="Normal"/>
    <w:link w:val="SidfotChar"/>
    <w:uiPriority w:val="99"/>
    <w:semiHidden/>
    <w:unhideWhenUsed/>
    <w:rsid w:val="007C5D8F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C5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89AF9-B662-4FD2-895C-4761BE2D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Schyldt</dc:creator>
  <cp:lastModifiedBy>Michael Reberg</cp:lastModifiedBy>
  <cp:revision>2</cp:revision>
  <dcterms:created xsi:type="dcterms:W3CDTF">2024-12-21T09:41:00Z</dcterms:created>
  <dcterms:modified xsi:type="dcterms:W3CDTF">2024-12-21T09:41:00Z</dcterms:modified>
</cp:coreProperties>
</file>